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Yahyalı İlçesi Senirköy Mahallesi 100 M³ Prefabrik Betonarme İçmesuyu Deposu Yapılması</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KAYSERİ BÜYÜKŞEHİR BELEDİYESİ TARIMSAL HİZMETLER DAİRE BAŞKANLIĞI</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