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2023/165242</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Yahyalı İlçesi Senirköy Mahallesi 100 M³ Prefabrik Betonarme İçmesuyu Deposu Yapılması</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