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Yahyalı İlçesi Senirköy Mahallesi 100 M³ Prefabrik Betonarme İçmesuyu Deposu Yapılması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