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Kayseri Erciyes Jeotermal Sondaj Kuyusu Açılması</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KAYSERİ BÜYÜKŞEHİR BELEDİYESİ TARIMSAL HİZMETLER DAİRE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