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KAYSERİ BÜYÜKŞEHİR BELEDİYESİ TARIMSAL HİZMETLER DAİRE BAŞKANLIĞI</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Kayseri Erciyes Jeotermal Sondaj Kuyusu Açılması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