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Kayseri Erciyes Jeotermal Sondaj Kuyusu Açılması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