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KAYSERİ BÜYÜKŞEHİR BELEDİYESİ TARIMSAL HİZMETLER DAİRE BAŞKANLIĞI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Kayseri Erciyes Jeotermal Sondaj Kuyusu Açılması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