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12" w:rsidRPr="00772912" w:rsidRDefault="00772912" w:rsidP="00E56265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772912" w:rsidRPr="00772912" w:rsidRDefault="00772912" w:rsidP="00772912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(İş Denetleme/İş Yönetme)</w:t>
      </w:r>
    </w:p>
    <w:p w:rsidR="00772912" w:rsidRPr="00772912" w:rsidRDefault="00772912" w:rsidP="007729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772912" w:rsidRPr="00772912" w:rsidRDefault="00772912" w:rsidP="007729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  <w:r w:rsidRPr="00772912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639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62607D" w:rsidRPr="00494FA0" w:rsidTr="00ED1DB6">
        <w:trPr>
          <w:trHeight w:val="140"/>
        </w:trPr>
        <w:tc>
          <w:tcPr>
            <w:tcW w:w="2977" w:type="dxa"/>
          </w:tcPr>
          <w:p w:rsidR="004A10AC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5905F3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6662" w:type="dxa"/>
          </w:tcPr>
          <w:p w:rsidR="004A10AC" w:rsidRPr="00494FA0" w:rsidRDefault="0062607D" w:rsidP="00DC10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DC1012"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6662" w:type="dxa"/>
          </w:tcPr>
          <w:p w:rsidR="004A10AC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6662" w:type="dxa"/>
          </w:tcPr>
          <w:p w:rsidR="004A10AC" w:rsidRPr="00494FA0" w:rsidRDefault="00EF0E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126E25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6662" w:type="dxa"/>
          </w:tcPr>
          <w:p w:rsidR="00F67DD8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6662" w:type="dxa"/>
          </w:tcPr>
          <w:p w:rsidR="00EC1417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A61041" w:rsidRPr="00494FA0" w:rsidRDefault="00255748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55748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A61041">
              <w:rPr>
                <w:rFonts w:ascii="Times New Roman" w:eastAsia="Times New Roman" w:hAnsi="Times New Roman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5.    İlgilinin adı soyadı      </w:t>
            </w:r>
          </w:p>
        </w:tc>
        <w:tc>
          <w:tcPr>
            <w:tcW w:w="6662" w:type="dxa"/>
          </w:tcPr>
          <w:p w:rsidR="00EC1417" w:rsidRPr="00494FA0" w:rsidRDefault="00CE6A22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1338A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6.    T.C.Kimlik No            </w:t>
            </w:r>
          </w:p>
        </w:tc>
        <w:tc>
          <w:tcPr>
            <w:tcW w:w="6662" w:type="dxa"/>
          </w:tcPr>
          <w:p w:rsidR="00EC1417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2607D" w:rsidRPr="00494FA0" w:rsidTr="00ED1DB6">
        <w:trPr>
          <w:trHeight w:val="140"/>
        </w:trPr>
        <w:tc>
          <w:tcPr>
            <w:tcW w:w="2977" w:type="dxa"/>
          </w:tcPr>
          <w:p w:rsidR="0062607D" w:rsidRPr="00494FA0" w:rsidRDefault="0062607D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6662" w:type="dxa"/>
          </w:tcPr>
          <w:p w:rsidR="00EC1417" w:rsidRPr="00494FA0" w:rsidRDefault="00685B1F" w:rsidP="002A39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8.   İlgilinin görev unvanı  </w:t>
            </w:r>
          </w:p>
        </w:tc>
        <w:tc>
          <w:tcPr>
            <w:tcW w:w="6662" w:type="dxa"/>
          </w:tcPr>
          <w:p w:rsidR="00EC1417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9.   Aynı sıfat ve görev unvanı ile diğer çalışanlar </w:t>
            </w:r>
          </w:p>
        </w:tc>
        <w:tc>
          <w:tcPr>
            <w:tcW w:w="6662" w:type="dxa"/>
          </w:tcPr>
          <w:p w:rsidR="007C20B2" w:rsidRPr="00494FA0" w:rsidRDefault="00685B1F" w:rsidP="001E28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772912" w:rsidRPr="00494FA0" w:rsidTr="00ED1DB6">
        <w:trPr>
          <w:trHeight w:val="149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10.  İlk sözleşme bedeli </w:t>
            </w:r>
          </w:p>
        </w:tc>
        <w:tc>
          <w:tcPr>
            <w:tcW w:w="6662" w:type="dxa"/>
          </w:tcPr>
          <w:p w:rsidR="00A25EBF" w:rsidRPr="00494FA0" w:rsidRDefault="00685B1F" w:rsidP="00552F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11.  Toplam sözleşme bedeli                               </w:t>
            </w:r>
          </w:p>
        </w:tc>
        <w:tc>
          <w:tcPr>
            <w:tcW w:w="6662" w:type="dxa"/>
          </w:tcPr>
          <w:p w:rsidR="00A25EBF" w:rsidRPr="00494FA0" w:rsidRDefault="00685B1F" w:rsidP="003C0A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6836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12.  Gerçekleştirilen iş tutarı</w:t>
            </w:r>
          </w:p>
        </w:tc>
        <w:tc>
          <w:tcPr>
            <w:tcW w:w="6662" w:type="dxa"/>
          </w:tcPr>
          <w:p w:rsidR="006E2C5D" w:rsidRPr="00494FA0" w:rsidRDefault="00655F68" w:rsidP="00655F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F62C96" w:rsidP="00245F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772912" w:rsidRPr="00494FA0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6662" w:type="dxa"/>
          </w:tcPr>
          <w:p w:rsidR="006E2C5D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  <w:p w:rsidR="00A13487" w:rsidRPr="00494FA0" w:rsidRDefault="00A13487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772912" w:rsidRPr="00494FA0" w:rsidTr="00ED1DB6">
        <w:trPr>
          <w:trHeight w:val="140"/>
        </w:trPr>
        <w:tc>
          <w:tcPr>
            <w:tcW w:w="2977" w:type="dxa"/>
          </w:tcPr>
          <w:p w:rsidR="00772912" w:rsidRPr="00494FA0" w:rsidRDefault="00772912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                                  </w:t>
            </w:r>
          </w:p>
        </w:tc>
        <w:tc>
          <w:tcPr>
            <w:tcW w:w="6662" w:type="dxa"/>
          </w:tcPr>
          <w:p w:rsidR="0053216A" w:rsidRPr="00494FA0" w:rsidRDefault="00685B1F" w:rsidP="005321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40"/>
        </w:trPr>
        <w:tc>
          <w:tcPr>
            <w:tcW w:w="2977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6662" w:type="dxa"/>
          </w:tcPr>
          <w:p w:rsidR="00685B1F" w:rsidRPr="00494FA0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183"/>
        </w:trPr>
        <w:tc>
          <w:tcPr>
            <w:tcW w:w="2977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16.  İlgilinin görevi sırasında denetlediği ve yönettiği iş kısmının/kısımlarının konusu</w:t>
            </w:r>
          </w:p>
        </w:tc>
        <w:tc>
          <w:tcPr>
            <w:tcW w:w="6662" w:type="dxa"/>
          </w:tcPr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685B1F" w:rsidRPr="00494FA0" w:rsidTr="00ED1DB6">
        <w:trPr>
          <w:trHeight w:val="157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17.  İlgilinin denetleme görevi sırasında işin gerçekleşen  tutarı </w:t>
            </w:r>
          </w:p>
        </w:tc>
        <w:tc>
          <w:tcPr>
            <w:tcW w:w="6662" w:type="dxa"/>
          </w:tcPr>
          <w:p w:rsidR="00685B1F" w:rsidRPr="00494FA0" w:rsidRDefault="00685B1F" w:rsidP="008C7C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D105D1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trHeight w:val="264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>18   İlgilinin denetlemeye ilişkin mesleği ile  ilgili olarak hissesine düşen tutar</w:t>
            </w:r>
          </w:p>
        </w:tc>
        <w:tc>
          <w:tcPr>
            <w:tcW w:w="6662" w:type="dxa"/>
          </w:tcPr>
          <w:p w:rsidR="00685B1F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  <w:p w:rsidR="0012454D" w:rsidRDefault="0012454D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12454D" w:rsidRDefault="0012454D" w:rsidP="00124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12454D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A17C9D" w:rsidRDefault="00A17C9D" w:rsidP="00124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5052B1" w:rsidRPr="00494FA0" w:rsidRDefault="005052B1" w:rsidP="00124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19.  İlgilinin yönetme görevi sırasında işin gerçekleşen  tutarı </w:t>
            </w:r>
          </w:p>
        </w:tc>
        <w:tc>
          <w:tcPr>
            <w:tcW w:w="6662" w:type="dxa"/>
          </w:tcPr>
          <w:p w:rsidR="00685B1F" w:rsidRPr="00494FA0" w:rsidRDefault="00747DB0" w:rsidP="00747D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20.  İlgilinin yönetmeye ilişkin görev unvanı ile ilgili olarak hissesine düşen tutar  </w:t>
            </w:r>
          </w:p>
        </w:tc>
        <w:tc>
          <w:tcPr>
            <w:tcW w:w="6662" w:type="dxa"/>
          </w:tcPr>
          <w:p w:rsidR="00685B1F" w:rsidRDefault="006852FD" w:rsidP="006852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  <w:p w:rsidR="00112616" w:rsidRDefault="00112616" w:rsidP="006852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112616" w:rsidRDefault="00112616" w:rsidP="00112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112616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A17C9D" w:rsidRDefault="00A17C9D" w:rsidP="00112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428F" w:rsidRPr="00494FA0" w:rsidRDefault="003C428F" w:rsidP="00112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21.  İlgilinin toplam görev süresinde gerçekleşen toplam iş tutarı </w:t>
            </w:r>
          </w:p>
        </w:tc>
        <w:tc>
          <w:tcPr>
            <w:tcW w:w="6662" w:type="dxa"/>
          </w:tcPr>
          <w:p w:rsidR="00685B1F" w:rsidRPr="00494FA0" w:rsidRDefault="00685B1F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/>
            </w:r>
            <w:r w:rsidR="00772FA7" w:rsidRPr="00494FA0">
              <w:rPr>
                <w:rFonts w:ascii="Times New Roman" w:eastAsia="Times New Roman" w:hAnsi="Times New Roman"/>
              </w:rPr>
              <w:t/>
            </w:r>
          </w:p>
        </w:tc>
      </w:tr>
      <w:tr w:rsidR="00685B1F" w:rsidRPr="00494FA0" w:rsidTr="00ED1DB6">
        <w:trPr>
          <w:cantSplit/>
          <w:trHeight w:val="210"/>
        </w:trPr>
        <w:tc>
          <w:tcPr>
            <w:tcW w:w="2977" w:type="dxa"/>
          </w:tcPr>
          <w:p w:rsidR="00685B1F" w:rsidRPr="00494FA0" w:rsidRDefault="00685B1F" w:rsidP="00683674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494FA0">
              <w:rPr>
                <w:rFonts w:ascii="Times New Roman" w:eastAsia="Times New Roman" w:hAnsi="Times New Roman"/>
                <w:noProof/>
              </w:rPr>
              <w:t xml:space="preserve">22. İlgilinin toplam görev süresinde işin ilk sözleşme bedeline göre nakdi/fiziki gerçekleşme oranı </w:t>
            </w:r>
          </w:p>
        </w:tc>
        <w:tc>
          <w:tcPr>
            <w:tcW w:w="6662" w:type="dxa"/>
          </w:tcPr>
          <w:p w:rsidR="00685B1F" w:rsidRPr="00494FA0" w:rsidRDefault="000D4423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494FA0">
              <w:rPr>
                <w:rFonts w:ascii="Times New Roman" w:eastAsia="Times New Roman" w:hAnsi="Times New Roman"/>
                <w:lang w:eastAsia="tr-TR"/>
              </w:rPr>
              <w:t>%</w:t>
            </w:r>
            <w:r w:rsidR="00685B1F" w:rsidRPr="00494FA0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685B1F" w:rsidRPr="00494FA0" w:rsidRDefault="00685B1F" w:rsidP="007729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bookmarkStart w:id="0" w:name="_GoBack"/>
            <w:bookmarkEnd w:id="0"/>
          </w:p>
        </w:tc>
      </w:tr>
      <w:tr w:rsidR="00370A9C" w:rsidRPr="00494FA0" w:rsidTr="00ED1DB6">
        <w:trPr>
          <w:cantSplit/>
          <w:trHeight w:val="210"/>
        </w:trPr>
        <w:tc>
          <w:tcPr>
            <w:tcW w:w="9639" w:type="dxa"/>
            <w:gridSpan w:val="2"/>
          </w:tcPr>
          <w:p w:rsidR="004A6EC5" w:rsidRDefault="00370A9C" w:rsidP="00370A9C">
            <w:pPr>
              <w:jc w:val="both"/>
              <w:rPr>
                <w:rFonts w:ascii="Times New Roman" w:eastAsia="Times New Roman" w:hAnsi="Times New Roman"/>
                <w:b/>
                <w:noProof/>
              </w:rPr>
            </w:pPr>
            <w:r w:rsidRPr="00494FA0">
              <w:rPr>
                <w:rFonts w:ascii="Times New Roman" w:eastAsia="Times New Roman" w:hAnsi="Times New Roman"/>
                <w:b/>
                <w:noProof/>
              </w:rPr>
              <w:lastRenderedPageBreak/>
              <w:t>AÇIKLAMA:</w:t>
            </w:r>
          </w:p>
          <w:p w:rsidR="00370A9C" w:rsidRPr="00494FA0" w:rsidRDefault="00015D53" w:rsidP="00370A9C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  <w:p w:rsidR="00370A9C" w:rsidRDefault="006967A7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6967A7" w:rsidRPr="00494FA0" w:rsidRDefault="006967A7" w:rsidP="00685B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F77BE2" w:rsidRPr="00F77BE2" w:rsidRDefault="00F77BE2" w:rsidP="00F77BE2">
      <w:pPr>
        <w:spacing w:after="0"/>
        <w:rPr>
          <w:vanish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3175E6" w:rsidRPr="00F77BE2" w:rsidTr="00F77BE2">
        <w:tc>
          <w:tcPr>
            <w:tcW w:w="4606" w:type="dxa"/>
            <w:shd w:val="clear" w:color="auto" w:fill="auto"/>
          </w:tcPr>
          <w:p w:rsidR="003175E6" w:rsidRPr="00F77BE2" w:rsidRDefault="003175E6" w:rsidP="00F77BE2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4606" w:type="dxa"/>
            <w:shd w:val="clear" w:color="auto" w:fill="auto"/>
          </w:tcPr>
          <w:p w:rsidR="003175E6" w:rsidRPr="00F77BE2" w:rsidRDefault="003175E6" w:rsidP="00F77BE2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77BE2">
              <w:rPr>
                <w:rFonts w:ascii="Times New Roman" w:eastAsia="Times New Roman" w:hAnsi="Times New Roman"/>
                <w:color w:val="000000"/>
                <w:lang w:eastAsia="tr-TR"/>
              </w:rPr>
              <w:t>İMZA</w:t>
            </w:r>
          </w:p>
          <w:p w:rsidR="003175E6" w:rsidRPr="003175E6" w:rsidRDefault="003175E6" w:rsidP="00F77BE2">
            <w:pPr>
              <w:autoSpaceDE w:val="0"/>
              <w:autoSpaceDN w:val="0"/>
              <w:spacing w:after="0" w:line="240" w:lineRule="auto"/>
              <w:jc w:val="center"/>
              <w:rPr>
                <w:lang w:eastAsia="tr-TR"/>
              </w:rPr>
            </w:pPr>
            <w:r w:rsidRPr="00F77BE2">
              <w:rPr>
                <w:rFonts w:ascii="Times New Roman" w:hAnsi="Times New Roman"/>
                <w:sz w:val="24"/>
                <w:szCs w:val="24"/>
              </w:rPr>
              <w:t/>
            </w:r>
          </w:p>
        </w:tc>
      </w:tr>
    </w:tbl>
    <w:p w:rsidR="00CC026C" w:rsidRPr="00494FA0" w:rsidRDefault="00CC026C" w:rsidP="00CC026C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494FA0">
        <w:rPr>
          <w:rFonts w:ascii="Times New Roman" w:eastAsia="Times New Roman" w:hAnsi="Times New Roman"/>
          <w:color w:val="000000"/>
          <w:lang w:eastAsia="tr-TR"/>
        </w:rPr>
        <w:t xml:space="preserve"> </w:t>
      </w:r>
    </w:p>
    <w:sectPr w:rsidR="00CC026C" w:rsidRPr="00494FA0" w:rsidSect="007C71CE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8E6" w:rsidRDefault="009F18E6" w:rsidP="00685B1F">
      <w:pPr>
        <w:spacing w:after="0" w:line="240" w:lineRule="auto"/>
      </w:pPr>
      <w:r>
        <w:separator/>
      </w:r>
    </w:p>
  </w:endnote>
  <w:endnote w:type="continuationSeparator" w:id="0">
    <w:p w:rsidR="009F18E6" w:rsidRDefault="009F18E6" w:rsidP="00685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7F" w:rsidRDefault="00685B1F" w:rsidP="001E2D2A">
    <w:pPr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685B1F">
      <w:rPr>
        <w:rFonts w:ascii="Times New Roman" w:eastAsia="Times New Roman" w:hAnsi="Times New Roman"/>
        <w:sz w:val="18"/>
        <w:szCs w:val="18"/>
      </w:rPr>
      <w:t>Standart Form ― KİK030.1/Y</w:t>
    </w:r>
  </w:p>
  <w:p w:rsidR="00642C54" w:rsidRDefault="00400FE7" w:rsidP="001E2D2A">
    <w:pPr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 xml:space="preserve">Geçici Kabulü Yapılmış İşler İçin </w:t>
    </w:r>
    <w:r w:rsidR="00685B1F" w:rsidRPr="00685B1F">
      <w:rPr>
        <w:rFonts w:ascii="Times New Roman" w:eastAsia="Times New Roman" w:hAnsi="Times New Roman"/>
        <w:sz w:val="18"/>
        <w:szCs w:val="18"/>
      </w:rPr>
      <w:t>İş Deneyim Belgesi (İş Denetleme/İş Yönetme)</w:t>
    </w:r>
  </w:p>
  <w:p w:rsidR="007063A5" w:rsidRDefault="00FB470D" w:rsidP="001E2D2A">
    <w:pPr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FB470D">
      <w:rPr>
        <w:rFonts w:ascii="Times New Roman" w:eastAsia="Times New Roman" w:hAnsi="Times New Roman"/>
        <w:sz w:val="18"/>
        <w:szCs w:val="18"/>
      </w:rPr>
      <w:t>Belge Düzenlenme Tarih/Saat: </w:t>
    </w:r>
  </w:p>
  <w:p w:rsidR="00D92F7F" w:rsidRPr="00D92F7F" w:rsidRDefault="00D92F7F" w:rsidP="001E2D2A">
    <w:pPr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8E6" w:rsidRDefault="009F18E6" w:rsidP="00685B1F">
      <w:pPr>
        <w:spacing w:after="0" w:line="240" w:lineRule="auto"/>
      </w:pPr>
      <w:r>
        <w:separator/>
      </w:r>
    </w:p>
  </w:footnote>
  <w:footnote w:type="continuationSeparator" w:id="0">
    <w:p w:rsidR="009F18E6" w:rsidRDefault="009F18E6" w:rsidP="00685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9F18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9F18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5" w:rsidRDefault="009F18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4590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912"/>
    <w:rsid w:val="00003BB2"/>
    <w:rsid w:val="00005BD2"/>
    <w:rsid w:val="00007CD0"/>
    <w:rsid w:val="00015D53"/>
    <w:rsid w:val="00017E49"/>
    <w:rsid w:val="000713BE"/>
    <w:rsid w:val="000A6FB3"/>
    <w:rsid w:val="000C6202"/>
    <w:rsid w:val="000D275D"/>
    <w:rsid w:val="000D4423"/>
    <w:rsid w:val="0010455A"/>
    <w:rsid w:val="00112616"/>
    <w:rsid w:val="00116DDD"/>
    <w:rsid w:val="0012454D"/>
    <w:rsid w:val="00126E25"/>
    <w:rsid w:val="00150289"/>
    <w:rsid w:val="00151C8C"/>
    <w:rsid w:val="00171D04"/>
    <w:rsid w:val="00175BBC"/>
    <w:rsid w:val="001924FF"/>
    <w:rsid w:val="001962F0"/>
    <w:rsid w:val="001C5747"/>
    <w:rsid w:val="001E28D6"/>
    <w:rsid w:val="001E2D2A"/>
    <w:rsid w:val="00217506"/>
    <w:rsid w:val="0022392E"/>
    <w:rsid w:val="00245FA2"/>
    <w:rsid w:val="00255748"/>
    <w:rsid w:val="0027793B"/>
    <w:rsid w:val="00307F6D"/>
    <w:rsid w:val="003175E6"/>
    <w:rsid w:val="00370A9C"/>
    <w:rsid w:val="003A7E62"/>
    <w:rsid w:val="003B438A"/>
    <w:rsid w:val="003C0AA2"/>
    <w:rsid w:val="003C428F"/>
    <w:rsid w:val="003E32D8"/>
    <w:rsid w:val="00400FE7"/>
    <w:rsid w:val="0040604C"/>
    <w:rsid w:val="004525E1"/>
    <w:rsid w:val="00494FA0"/>
    <w:rsid w:val="00496625"/>
    <w:rsid w:val="004A10AC"/>
    <w:rsid w:val="004A1CD0"/>
    <w:rsid w:val="004A6009"/>
    <w:rsid w:val="004A6EC5"/>
    <w:rsid w:val="004B4922"/>
    <w:rsid w:val="004B4F22"/>
    <w:rsid w:val="004C5987"/>
    <w:rsid w:val="004D30E8"/>
    <w:rsid w:val="004F3549"/>
    <w:rsid w:val="005052B1"/>
    <w:rsid w:val="00514895"/>
    <w:rsid w:val="0053216A"/>
    <w:rsid w:val="00552F2D"/>
    <w:rsid w:val="00560A0B"/>
    <w:rsid w:val="0056406E"/>
    <w:rsid w:val="00575E23"/>
    <w:rsid w:val="00581D38"/>
    <w:rsid w:val="005905F3"/>
    <w:rsid w:val="005D200E"/>
    <w:rsid w:val="00601CA2"/>
    <w:rsid w:val="0062607D"/>
    <w:rsid w:val="00642C54"/>
    <w:rsid w:val="00655F68"/>
    <w:rsid w:val="00657BAF"/>
    <w:rsid w:val="00683674"/>
    <w:rsid w:val="00684BE0"/>
    <w:rsid w:val="006852FD"/>
    <w:rsid w:val="00685B1F"/>
    <w:rsid w:val="006967A7"/>
    <w:rsid w:val="006B24DF"/>
    <w:rsid w:val="006E2C5D"/>
    <w:rsid w:val="006F1530"/>
    <w:rsid w:val="007063A5"/>
    <w:rsid w:val="007153F3"/>
    <w:rsid w:val="00727BF5"/>
    <w:rsid w:val="00747DB0"/>
    <w:rsid w:val="00772912"/>
    <w:rsid w:val="00772FA7"/>
    <w:rsid w:val="007C20B2"/>
    <w:rsid w:val="007C71CE"/>
    <w:rsid w:val="008621FF"/>
    <w:rsid w:val="008A076B"/>
    <w:rsid w:val="008A229C"/>
    <w:rsid w:val="008A31DF"/>
    <w:rsid w:val="008C7CF8"/>
    <w:rsid w:val="008E206A"/>
    <w:rsid w:val="008F3A5F"/>
    <w:rsid w:val="0090199A"/>
    <w:rsid w:val="00903C9C"/>
    <w:rsid w:val="00906574"/>
    <w:rsid w:val="009108D3"/>
    <w:rsid w:val="009A3BAC"/>
    <w:rsid w:val="009F18E6"/>
    <w:rsid w:val="009F4B26"/>
    <w:rsid w:val="00A13487"/>
    <w:rsid w:val="00A1455C"/>
    <w:rsid w:val="00A16C2B"/>
    <w:rsid w:val="00A17C9D"/>
    <w:rsid w:val="00A25EBF"/>
    <w:rsid w:val="00A61041"/>
    <w:rsid w:val="00A72A35"/>
    <w:rsid w:val="00A92F6B"/>
    <w:rsid w:val="00A95D12"/>
    <w:rsid w:val="00AA7E90"/>
    <w:rsid w:val="00AE118B"/>
    <w:rsid w:val="00AE12E3"/>
    <w:rsid w:val="00B3516E"/>
    <w:rsid w:val="00B46E48"/>
    <w:rsid w:val="00BB1B04"/>
    <w:rsid w:val="00BC0632"/>
    <w:rsid w:val="00C2750B"/>
    <w:rsid w:val="00C61DD2"/>
    <w:rsid w:val="00C672D0"/>
    <w:rsid w:val="00C70823"/>
    <w:rsid w:val="00C833B7"/>
    <w:rsid w:val="00CA0CDC"/>
    <w:rsid w:val="00CB2A15"/>
    <w:rsid w:val="00CC026C"/>
    <w:rsid w:val="00CC3285"/>
    <w:rsid w:val="00CC7ED5"/>
    <w:rsid w:val="00CE6A22"/>
    <w:rsid w:val="00CF42F0"/>
    <w:rsid w:val="00D105D1"/>
    <w:rsid w:val="00D20170"/>
    <w:rsid w:val="00D24AC5"/>
    <w:rsid w:val="00D318B6"/>
    <w:rsid w:val="00D749F9"/>
    <w:rsid w:val="00D818F9"/>
    <w:rsid w:val="00D85A6E"/>
    <w:rsid w:val="00D92F7F"/>
    <w:rsid w:val="00D96417"/>
    <w:rsid w:val="00DB47D0"/>
    <w:rsid w:val="00DC1012"/>
    <w:rsid w:val="00DD187B"/>
    <w:rsid w:val="00DF459C"/>
    <w:rsid w:val="00E1338A"/>
    <w:rsid w:val="00E3142D"/>
    <w:rsid w:val="00E56265"/>
    <w:rsid w:val="00E66940"/>
    <w:rsid w:val="00EC1417"/>
    <w:rsid w:val="00ED1DB6"/>
    <w:rsid w:val="00ED76EA"/>
    <w:rsid w:val="00EE6008"/>
    <w:rsid w:val="00EF0E1F"/>
    <w:rsid w:val="00F05AB0"/>
    <w:rsid w:val="00F57DA0"/>
    <w:rsid w:val="00F62C96"/>
    <w:rsid w:val="00F67DD8"/>
    <w:rsid w:val="00F77BE2"/>
    <w:rsid w:val="00F95B57"/>
    <w:rsid w:val="00FB470D"/>
    <w:rsid w:val="00F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D059B22-671A-440D-99FA-BC5F9917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C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5B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85B1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685B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685B1F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8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5B1F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581D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eGrid">
    <w:name w:val="Table Grid"/>
    <w:basedOn w:val="TableNormal"/>
    <w:rsid w:val="00317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26</cp:revision>
  <dcterms:created xsi:type="dcterms:W3CDTF">2017-01-23T10:54:00Z</dcterms:created>
  <dcterms:modified xsi:type="dcterms:W3CDTF">2023-03-23T14:04:00Z</dcterms:modified>
</cp:coreProperties>
</file>